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00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0" w:beforeAutospacing="0" w:after="170" w:afterAutospacing="0"/>
              <w:jc w:val="center"/>
              <w:rPr>
                <w:rFonts w:ascii="Verdana" w:eastAsia="Times New Roman" w:hAnsi="Verdana"/>
                <w:color w:val="FFFFFF"/>
                <w:sz w:val="96"/>
                <w:szCs w:val="96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96"/>
                <w:szCs w:val="96"/>
              </w:rPr>
              <w:t>RESULTATER</w:t>
            </w:r>
          </w:p>
        </w:tc>
      </w:tr>
      <w:tr w:rsidR="00000000">
        <w:trPr>
          <w:divId w:val="1010763136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36D8A">
            <w:pPr>
              <w:spacing w:before="0" w:beforeAutospacing="0" w:after="17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w:drawing>
                <wp:inline distT="0" distB="0" distL="0" distR="0">
                  <wp:extent cx="9525" cy="190500"/>
                  <wp:effectExtent l="19050" t="0" r="9525" b="0"/>
                  <wp:docPr id="1" name="Picture 1" descr="C:\Programmer\mars\AKH Ministævne April 2011\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mer\mars\AKH Ministævne April 2011\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0" w:beforeAutospacing="0" w:after="170" w:afterAutospacing="0"/>
              <w:jc w:val="center"/>
              <w:rPr>
                <w:rFonts w:ascii="Verdana" w:eastAsia="Times New Roman" w:hAnsi="Verdana"/>
                <w:color w:val="000000"/>
                <w:sz w:val="72"/>
                <w:szCs w:val="72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72"/>
                <w:szCs w:val="72"/>
              </w:rPr>
              <w:t>AKH Ministævne</w:t>
            </w:r>
          </w:p>
        </w:tc>
      </w:tr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0" w:beforeAutospacing="0" w:after="170" w:afterAutospacing="0"/>
              <w:jc w:val="center"/>
              <w:rPr>
                <w:rFonts w:ascii="Verdana" w:eastAsia="Times New Roman" w:hAnsi="Verdana"/>
                <w:color w:val="000000"/>
                <w:sz w:val="40"/>
                <w:szCs w:val="40"/>
              </w:rPr>
            </w:pPr>
            <w:r>
              <w:rPr>
                <w:rFonts w:ascii="Verdana" w:eastAsia="Times New Roman" w:hAnsi="Verdana"/>
                <w:color w:val="000000"/>
                <w:sz w:val="40"/>
                <w:szCs w:val="40"/>
              </w:rPr>
              <w:t>April 2011</w:t>
            </w:r>
          </w:p>
        </w:tc>
      </w:tr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0" w:beforeAutospacing="0" w:after="170" w:afterAutospacing="0"/>
              <w:jc w:val="center"/>
              <w:rPr>
                <w:rFonts w:ascii="Verdana" w:eastAsia="Times New Roman" w:hAnsi="Verdana"/>
                <w:color w:val="000000"/>
                <w:sz w:val="40"/>
                <w:szCs w:val="40"/>
              </w:rPr>
            </w:pPr>
            <w:r>
              <w:rPr>
                <w:rFonts w:ascii="Verdana" w:eastAsia="Times New Roman" w:hAnsi="Verdana"/>
                <w:color w:val="000000"/>
                <w:sz w:val="40"/>
                <w:szCs w:val="40"/>
              </w:rPr>
              <w:t>den 27.apr 2011 på Holstebro Idrætspark</w:t>
            </w:r>
          </w:p>
        </w:tc>
      </w:tr>
      <w:tr w:rsidR="00000000">
        <w:trPr>
          <w:divId w:val="1010763136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36D8A">
            <w:pPr>
              <w:spacing w:before="0" w:beforeAutospacing="0" w:after="17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w:drawing>
                <wp:inline distT="0" distB="0" distL="0" distR="0">
                  <wp:extent cx="9525" cy="95250"/>
                  <wp:effectExtent l="19050" t="0" r="9525" b="0"/>
                  <wp:docPr id="2" name="Picture 2" descr="C:\Programmer\mars\AKH Ministævne April 2011\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mer\mars\AKH Ministævne April 2011\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0" w:beforeAutospacing="0" w:after="170" w:afterAutospacing="0"/>
              <w:jc w:val="center"/>
              <w:rPr>
                <w:rFonts w:ascii="Verdana" w:eastAsia="Times New Roman" w:hAnsi="Verdana"/>
                <w:color w:val="000000"/>
                <w:sz w:val="40"/>
                <w:szCs w:val="40"/>
              </w:rPr>
            </w:pPr>
            <w:r>
              <w:rPr>
                <w:rFonts w:ascii="Verdana" w:eastAsia="Times New Roman" w:hAnsi="Verdana"/>
                <w:color w:val="000000"/>
                <w:sz w:val="40"/>
                <w:szCs w:val="40"/>
              </w:rPr>
              <w:t>Arrangør: AK Holstebro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316"/>
        <w:gridCol w:w="2584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  PIGER 12-13 ÅR - LÆNGDESPRING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ONS KL. 17.30 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00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( 1 METER ZONEAFSÆT )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99"/>
        <w:gridCol w:w="158"/>
        <w:gridCol w:w="1575"/>
        <w:gridCol w:w="125"/>
        <w:gridCol w:w="4921"/>
        <w:gridCol w:w="2511"/>
        <w:gridCol w:w="148"/>
        <w:gridCol w:w="163"/>
      </w:tblGrid>
      <w:tr w:rsidR="00000000">
        <w:trPr>
          <w:divId w:val="1010763136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Resultat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Navn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Klub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3.60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Sarah Winther Jensen -99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 Holstebro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4292"/>
        <w:gridCol w:w="1590"/>
        <w:gridCol w:w="210"/>
        <w:gridCol w:w="1591"/>
        <w:gridCol w:w="210"/>
        <w:gridCol w:w="1591"/>
        <w:gridCol w:w="210"/>
        <w:gridCol w:w="206"/>
      </w:tblGrid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1.runde</w:t>
            </w:r>
          </w:p>
        </w:tc>
        <w:tc>
          <w:tcPr>
            <w:tcW w:w="0" w:type="auto"/>
            <w:gridSpan w:val="2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2.runde</w:t>
            </w:r>
          </w:p>
        </w:tc>
        <w:tc>
          <w:tcPr>
            <w:tcW w:w="0" w:type="auto"/>
            <w:gridSpan w:val="2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3.runde</w:t>
            </w:r>
          </w:p>
        </w:tc>
        <w:tc>
          <w:tcPr>
            <w:tcW w:w="0" w:type="auto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Sarah Winther Jensen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36D8A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316"/>
        <w:gridCol w:w="2584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  PIGER 14-15 ÅR - LÆNGDESPRING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ONS KL. 17.30 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00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( PLANKE )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66"/>
        <w:gridCol w:w="577"/>
        <w:gridCol w:w="1474"/>
        <w:gridCol w:w="119"/>
        <w:gridCol w:w="4820"/>
        <w:gridCol w:w="2349"/>
        <w:gridCol w:w="140"/>
        <w:gridCol w:w="155"/>
      </w:tblGrid>
      <w:tr w:rsidR="00000000">
        <w:trPr>
          <w:divId w:val="1010763136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Resultat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Navn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Klub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3.92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Katrine Glassau Larsen -97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 Holstebro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3.53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Laura Thy Wadsbach -97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 Holstebro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 Agerbo Rindom -97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 Holstebro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4424"/>
        <w:gridCol w:w="1553"/>
        <w:gridCol w:w="205"/>
        <w:gridCol w:w="1553"/>
        <w:gridCol w:w="205"/>
        <w:gridCol w:w="1553"/>
        <w:gridCol w:w="205"/>
        <w:gridCol w:w="202"/>
      </w:tblGrid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1.runde</w:t>
            </w:r>
          </w:p>
        </w:tc>
        <w:tc>
          <w:tcPr>
            <w:tcW w:w="0" w:type="auto"/>
            <w:gridSpan w:val="2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2.runde</w:t>
            </w:r>
          </w:p>
        </w:tc>
        <w:tc>
          <w:tcPr>
            <w:tcW w:w="0" w:type="auto"/>
            <w:gridSpan w:val="2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3.runde</w:t>
            </w:r>
          </w:p>
        </w:tc>
        <w:tc>
          <w:tcPr>
            <w:tcW w:w="0" w:type="auto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Katrine Glassau Larsen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36D8A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Laura Thy Wadsbach</w:t>
            </w:r>
          </w:p>
        </w:tc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3.22</w:t>
            </w:r>
          </w:p>
        </w:tc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3.35</w:t>
            </w:r>
          </w:p>
        </w:tc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3.53</w:t>
            </w:r>
          </w:p>
        </w:tc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36D8A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Eva Agerbo Rindom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36D8A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316"/>
        <w:gridCol w:w="2584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  PIGER 16-17 ÅR - LÆNGDESPRING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ONS KL. 17.30 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00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( PLANKE )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31"/>
        <w:gridCol w:w="174"/>
        <w:gridCol w:w="1769"/>
        <w:gridCol w:w="137"/>
        <w:gridCol w:w="4325"/>
        <w:gridCol w:w="2823"/>
        <w:gridCol w:w="163"/>
        <w:gridCol w:w="178"/>
      </w:tblGrid>
      <w:tr w:rsidR="00000000">
        <w:trPr>
          <w:divId w:val="1010763136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Resultat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Navn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Klub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4.44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Ida Hillebert Bay -95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 Holstebro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598"/>
        <w:gridCol w:w="1792"/>
        <w:gridCol w:w="233"/>
        <w:gridCol w:w="1792"/>
        <w:gridCol w:w="233"/>
        <w:gridCol w:w="1792"/>
        <w:gridCol w:w="233"/>
        <w:gridCol w:w="227"/>
      </w:tblGrid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1.runde</w:t>
            </w:r>
          </w:p>
        </w:tc>
        <w:tc>
          <w:tcPr>
            <w:tcW w:w="0" w:type="auto"/>
            <w:gridSpan w:val="2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2.runde</w:t>
            </w:r>
          </w:p>
        </w:tc>
        <w:tc>
          <w:tcPr>
            <w:tcW w:w="0" w:type="auto"/>
            <w:gridSpan w:val="2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3.runde</w:t>
            </w:r>
          </w:p>
        </w:tc>
        <w:tc>
          <w:tcPr>
            <w:tcW w:w="0" w:type="auto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Ida Hillebert Bay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36D8A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438"/>
        <w:gridCol w:w="2462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  DRENGE 10-11 ÅR - LÆNGDESPRING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ONS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KL. 17.30 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00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( 1 METER ZONEAFSÆT )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71"/>
        <w:gridCol w:w="589"/>
        <w:gridCol w:w="1504"/>
        <w:gridCol w:w="120"/>
        <w:gridCol w:w="4719"/>
        <w:gridCol w:w="2398"/>
        <w:gridCol w:w="142"/>
        <w:gridCol w:w="157"/>
      </w:tblGrid>
      <w:tr w:rsidR="00000000">
        <w:trPr>
          <w:divId w:val="1010763136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Resultat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Navn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Klub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3.32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Jakob Dahlsgaard Nielsen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 Holstebro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Jeppe Nielsen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 Holstebro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4687"/>
        <w:gridCol w:w="1476"/>
        <w:gridCol w:w="197"/>
        <w:gridCol w:w="1476"/>
        <w:gridCol w:w="197"/>
        <w:gridCol w:w="1476"/>
        <w:gridCol w:w="197"/>
        <w:gridCol w:w="194"/>
      </w:tblGrid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1.runde</w:t>
            </w:r>
          </w:p>
        </w:tc>
        <w:tc>
          <w:tcPr>
            <w:tcW w:w="0" w:type="auto"/>
            <w:gridSpan w:val="2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2.runde</w:t>
            </w:r>
          </w:p>
        </w:tc>
        <w:tc>
          <w:tcPr>
            <w:tcW w:w="0" w:type="auto"/>
            <w:gridSpan w:val="2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3.runde</w:t>
            </w:r>
          </w:p>
        </w:tc>
        <w:tc>
          <w:tcPr>
            <w:tcW w:w="0" w:type="auto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Jakob Dahlsgaard Nielsen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36D8A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Jeppe Nielsen</w:t>
            </w:r>
          </w:p>
        </w:tc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36D8A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438"/>
        <w:gridCol w:w="2462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  DRENGE 12-13 ÅR - LÆNGDESPRING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ONS KL. 17.30 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00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( 1 METER ZONEAFSÆT )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59"/>
        <w:gridCol w:w="558"/>
        <w:gridCol w:w="1423"/>
        <w:gridCol w:w="115"/>
        <w:gridCol w:w="4990"/>
        <w:gridCol w:w="2268"/>
        <w:gridCol w:w="136"/>
        <w:gridCol w:w="151"/>
      </w:tblGrid>
      <w:tr w:rsidR="00000000">
        <w:trPr>
          <w:divId w:val="1010763136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Resultat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Navn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Klub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Bjarne de Graaf -98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 Holstebro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3.76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Anton Pallisgaard-Olesen -99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 Holstebro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4619"/>
        <w:gridCol w:w="1496"/>
        <w:gridCol w:w="199"/>
        <w:gridCol w:w="1496"/>
        <w:gridCol w:w="199"/>
        <w:gridCol w:w="1496"/>
        <w:gridCol w:w="199"/>
        <w:gridCol w:w="196"/>
      </w:tblGrid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1.runde</w:t>
            </w:r>
          </w:p>
        </w:tc>
        <w:tc>
          <w:tcPr>
            <w:tcW w:w="0" w:type="auto"/>
            <w:gridSpan w:val="2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2.runde</w:t>
            </w:r>
          </w:p>
        </w:tc>
        <w:tc>
          <w:tcPr>
            <w:tcW w:w="0" w:type="auto"/>
            <w:gridSpan w:val="2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3.runde</w:t>
            </w:r>
          </w:p>
        </w:tc>
        <w:tc>
          <w:tcPr>
            <w:tcW w:w="0" w:type="auto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Bjarne de Graaf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36D8A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Anton Pallisgaard-Olesen</w:t>
            </w:r>
          </w:p>
        </w:tc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3.68</w:t>
            </w:r>
          </w:p>
        </w:tc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3.63</w:t>
            </w:r>
          </w:p>
        </w:tc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3.76</w:t>
            </w:r>
          </w:p>
        </w:tc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36D8A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438"/>
        <w:gridCol w:w="2462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  DRENGE 14-15 ÅR - LÆNGDESPRING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ONS KL. 17.30 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00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( PLANKE )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91"/>
        <w:gridCol w:w="154"/>
        <w:gridCol w:w="1524"/>
        <w:gridCol w:w="122"/>
        <w:gridCol w:w="5077"/>
        <w:gridCol w:w="2429"/>
        <w:gridCol w:w="144"/>
        <w:gridCol w:w="159"/>
      </w:tblGrid>
      <w:tr w:rsidR="00000000">
        <w:trPr>
          <w:divId w:val="1010763136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Resultat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Navn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Klub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3.88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Magnus Grue Johansen -97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 Holstebro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4471"/>
        <w:gridCol w:w="1538"/>
        <w:gridCol w:w="204"/>
        <w:gridCol w:w="1539"/>
        <w:gridCol w:w="204"/>
        <w:gridCol w:w="1539"/>
        <w:gridCol w:w="204"/>
        <w:gridCol w:w="201"/>
      </w:tblGrid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1.runde</w:t>
            </w:r>
          </w:p>
        </w:tc>
        <w:tc>
          <w:tcPr>
            <w:tcW w:w="0" w:type="auto"/>
            <w:gridSpan w:val="2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2.runde</w:t>
            </w:r>
          </w:p>
        </w:tc>
        <w:tc>
          <w:tcPr>
            <w:tcW w:w="0" w:type="auto"/>
            <w:gridSpan w:val="2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3.runde</w:t>
            </w:r>
          </w:p>
        </w:tc>
        <w:tc>
          <w:tcPr>
            <w:tcW w:w="0" w:type="auto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Magnus Grue Johansen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36D8A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438"/>
        <w:gridCol w:w="2462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  DRENGE 16-17 ÅR - LÆNGDESPRING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ONS KL. 17.30 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00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( PLANKE )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52"/>
        <w:gridCol w:w="545"/>
        <w:gridCol w:w="1391"/>
        <w:gridCol w:w="113"/>
        <w:gridCol w:w="5100"/>
        <w:gridCol w:w="2216"/>
        <w:gridCol w:w="134"/>
        <w:gridCol w:w="149"/>
      </w:tblGrid>
      <w:tr w:rsidR="00000000">
        <w:trPr>
          <w:divId w:val="1010763136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Resultat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Navn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Klub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4.82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Søren Skov Hansen -96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 Holstebro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4.60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Malthe von Tangen Siverts -95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 Holstebro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4.19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Rune Houmøller Lauridsen -95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 Holstebro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4744"/>
        <w:gridCol w:w="1459"/>
        <w:gridCol w:w="195"/>
        <w:gridCol w:w="1460"/>
        <w:gridCol w:w="195"/>
        <w:gridCol w:w="1460"/>
        <w:gridCol w:w="195"/>
        <w:gridCol w:w="192"/>
      </w:tblGrid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1.runde</w:t>
            </w:r>
          </w:p>
        </w:tc>
        <w:tc>
          <w:tcPr>
            <w:tcW w:w="0" w:type="auto"/>
            <w:gridSpan w:val="2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2.runde</w:t>
            </w:r>
          </w:p>
        </w:tc>
        <w:tc>
          <w:tcPr>
            <w:tcW w:w="0" w:type="auto"/>
            <w:gridSpan w:val="2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3.runde</w:t>
            </w:r>
          </w:p>
        </w:tc>
        <w:tc>
          <w:tcPr>
            <w:tcW w:w="0" w:type="auto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Søren Skov Hansen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36D8A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Malthe von Tangen Siverts</w:t>
            </w:r>
          </w:p>
        </w:tc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4.51</w:t>
            </w:r>
          </w:p>
        </w:tc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4.60</w:t>
            </w:r>
          </w:p>
        </w:tc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4.34</w:t>
            </w:r>
          </w:p>
        </w:tc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36D8A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Rune Houmøller Lauridsen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36D8A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438"/>
        <w:gridCol w:w="2462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  DRENGE 18-19 ÅR - LÆNGDESPRING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ONS KL. 17.30 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00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( PLANKE )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20"/>
        <w:gridCol w:w="168"/>
        <w:gridCol w:w="1696"/>
        <w:gridCol w:w="132"/>
        <w:gridCol w:w="4548"/>
        <w:gridCol w:w="2707"/>
        <w:gridCol w:w="157"/>
        <w:gridCol w:w="172"/>
      </w:tblGrid>
      <w:tr w:rsidR="00000000">
        <w:trPr>
          <w:divId w:val="1010763136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Resultat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Navn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Klub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5.88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Mathias Dahl Kjær -92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 Holstebro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861"/>
        <w:gridCol w:w="1716"/>
        <w:gridCol w:w="224"/>
        <w:gridCol w:w="1328"/>
        <w:gridCol w:w="612"/>
        <w:gridCol w:w="1716"/>
        <w:gridCol w:w="224"/>
        <w:gridCol w:w="219"/>
      </w:tblGrid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1.runde</w:t>
            </w:r>
          </w:p>
        </w:tc>
        <w:tc>
          <w:tcPr>
            <w:tcW w:w="0" w:type="auto"/>
            <w:gridSpan w:val="2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2.runde</w:t>
            </w:r>
          </w:p>
        </w:tc>
        <w:tc>
          <w:tcPr>
            <w:tcW w:w="0" w:type="auto"/>
            <w:gridSpan w:val="2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3.runde</w:t>
            </w:r>
          </w:p>
        </w:tc>
        <w:tc>
          <w:tcPr>
            <w:tcW w:w="0" w:type="auto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Mathias Dahl Kjær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36D8A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956"/>
        <w:gridCol w:w="2944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  PIGER 12-13 ÅR - SPYDKAST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ONS KL. 18.00 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00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( 400 GRAM )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49"/>
        <w:gridCol w:w="537"/>
        <w:gridCol w:w="1368"/>
        <w:gridCol w:w="112"/>
        <w:gridCol w:w="4265"/>
        <w:gridCol w:w="2179"/>
        <w:gridCol w:w="1043"/>
        <w:gridCol w:w="147"/>
      </w:tblGrid>
      <w:tr w:rsidR="00000000">
        <w:trPr>
          <w:divId w:val="1010763136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Resultat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Navn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Klub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Points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15.86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Sarah Winther Jensen -99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 Holstebro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361p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6713"/>
        <w:gridCol w:w="2889"/>
        <w:gridCol w:w="298"/>
      </w:tblGrid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1.runde</w:t>
            </w:r>
          </w:p>
        </w:tc>
        <w:tc>
          <w:tcPr>
            <w:tcW w:w="0" w:type="auto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Sarah Winther Jensen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15.86</w:t>
            </w:r>
          </w:p>
        </w:tc>
        <w:tc>
          <w:tcPr>
            <w:tcW w:w="0" w:type="auto"/>
            <w:vAlign w:val="center"/>
            <w:hideMark/>
          </w:tcPr>
          <w:p w:rsidR="00000000" w:rsidRDefault="00E36D8A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956"/>
        <w:gridCol w:w="2944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  PIGER 14-15 ÅR - SPYDKAST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ONS KL. 18.00 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00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( 600 GRAM )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69"/>
        <w:gridCol w:w="143"/>
        <w:gridCol w:w="1393"/>
        <w:gridCol w:w="114"/>
        <w:gridCol w:w="4551"/>
        <w:gridCol w:w="2219"/>
        <w:gridCol w:w="1062"/>
        <w:gridCol w:w="149"/>
      </w:tblGrid>
      <w:tr w:rsidR="00000000">
        <w:trPr>
          <w:divId w:val="1010763136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Resultat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Navn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Klub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Points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17.63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Laura Thy Wadsbach -97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 Holstebro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333p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15.57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Katrine Glassau Larsen -97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 Holstebro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266p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 Agerbo Rindom -97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 Holstebro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6829"/>
        <w:gridCol w:w="2783"/>
        <w:gridCol w:w="288"/>
      </w:tblGrid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1.runde</w:t>
            </w:r>
          </w:p>
        </w:tc>
        <w:tc>
          <w:tcPr>
            <w:tcW w:w="0" w:type="auto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Laura Thy Wadsbach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17.63</w:t>
            </w:r>
          </w:p>
        </w:tc>
        <w:tc>
          <w:tcPr>
            <w:tcW w:w="0" w:type="auto"/>
            <w:vAlign w:val="center"/>
            <w:hideMark/>
          </w:tcPr>
          <w:p w:rsidR="00000000" w:rsidRDefault="00E36D8A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Katrine Glassau Larsen</w:t>
            </w:r>
          </w:p>
        </w:tc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15.57</w:t>
            </w:r>
          </w:p>
        </w:tc>
        <w:tc>
          <w:tcPr>
            <w:tcW w:w="0" w:type="auto"/>
            <w:vAlign w:val="center"/>
            <w:hideMark/>
          </w:tcPr>
          <w:p w:rsidR="00000000" w:rsidRDefault="00E36D8A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Eva Agerbo Rindom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0" w:type="auto"/>
            <w:vAlign w:val="center"/>
            <w:hideMark/>
          </w:tcPr>
          <w:p w:rsidR="00000000" w:rsidRDefault="00E36D8A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956"/>
        <w:gridCol w:w="2944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  PIGER 16-17 ÅR - SPYDKAST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ONS KL. 18.00 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00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( 600 GRAM )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00"/>
        <w:gridCol w:w="159"/>
        <w:gridCol w:w="1578"/>
        <w:gridCol w:w="125"/>
        <w:gridCol w:w="3855"/>
        <w:gridCol w:w="2517"/>
        <w:gridCol w:w="1203"/>
        <w:gridCol w:w="163"/>
      </w:tblGrid>
      <w:tr w:rsidR="00000000">
        <w:trPr>
          <w:divId w:val="1010763136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Resultat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Navn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Klub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Points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14.11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Ida Hillebert Bay -95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 Holstebro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187p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6047"/>
        <w:gridCol w:w="3501"/>
        <w:gridCol w:w="352"/>
      </w:tblGrid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1.runde</w:t>
            </w:r>
          </w:p>
        </w:tc>
        <w:tc>
          <w:tcPr>
            <w:tcW w:w="0" w:type="auto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Ida Hillebert Bay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14.11</w:t>
            </w:r>
          </w:p>
        </w:tc>
        <w:tc>
          <w:tcPr>
            <w:tcW w:w="0" w:type="auto"/>
            <w:vAlign w:val="center"/>
            <w:hideMark/>
          </w:tcPr>
          <w:p w:rsidR="00000000" w:rsidRDefault="00E36D8A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113"/>
        <w:gridCol w:w="2787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  DRENGE 10-11 ÅR - SPYDKAST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ONS KL. 18.00 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00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( 400 GRAM )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71"/>
        <w:gridCol w:w="589"/>
        <w:gridCol w:w="1504"/>
        <w:gridCol w:w="120"/>
        <w:gridCol w:w="4719"/>
        <w:gridCol w:w="2398"/>
        <w:gridCol w:w="142"/>
        <w:gridCol w:w="157"/>
      </w:tblGrid>
      <w:tr w:rsidR="00000000">
        <w:trPr>
          <w:divId w:val="1010763136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Resultat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Navn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Klub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9.92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Jakob Dahlsgaard Nielsen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 Holstebro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6.26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Jeppe Nielsen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 Holstebro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7053"/>
        <w:gridCol w:w="2577"/>
        <w:gridCol w:w="270"/>
      </w:tblGrid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1.runde</w:t>
            </w:r>
          </w:p>
        </w:tc>
        <w:tc>
          <w:tcPr>
            <w:tcW w:w="0" w:type="auto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Jakob Dahlsgaard Nielsen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9.92</w:t>
            </w:r>
          </w:p>
        </w:tc>
        <w:tc>
          <w:tcPr>
            <w:tcW w:w="0" w:type="auto"/>
            <w:vAlign w:val="center"/>
            <w:hideMark/>
          </w:tcPr>
          <w:p w:rsidR="00000000" w:rsidRDefault="00E36D8A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Jeppe Nielsen</w:t>
            </w:r>
          </w:p>
        </w:tc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6.26</w:t>
            </w:r>
          </w:p>
        </w:tc>
        <w:tc>
          <w:tcPr>
            <w:tcW w:w="0" w:type="auto"/>
            <w:vAlign w:val="center"/>
            <w:hideMark/>
          </w:tcPr>
          <w:p w:rsidR="00000000" w:rsidRDefault="00E36D8A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113"/>
        <w:gridCol w:w="2787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  DRENGE 12-13 ÅR - SPYDKAST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ONS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KL. 18.00 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00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( 400 GRAM )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62"/>
        <w:gridCol w:w="139"/>
        <w:gridCol w:w="1348"/>
        <w:gridCol w:w="111"/>
        <w:gridCol w:w="4720"/>
        <w:gridCol w:w="2146"/>
        <w:gridCol w:w="1028"/>
        <w:gridCol w:w="146"/>
      </w:tblGrid>
      <w:tr w:rsidR="00000000">
        <w:trPr>
          <w:divId w:val="1010763136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Resultat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Navn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Klub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Points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16.27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Bjarne de Graaf -98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 Holstebro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348p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11.42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Anton Pallisgaard-Olesen -99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 Holstebro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190p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6995"/>
        <w:gridCol w:w="2630"/>
        <w:gridCol w:w="275"/>
      </w:tblGrid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1.runde</w:t>
            </w:r>
          </w:p>
        </w:tc>
        <w:tc>
          <w:tcPr>
            <w:tcW w:w="0" w:type="auto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Bjarne de Graaf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16.27</w:t>
            </w:r>
          </w:p>
        </w:tc>
        <w:tc>
          <w:tcPr>
            <w:tcW w:w="0" w:type="auto"/>
            <w:vAlign w:val="center"/>
            <w:hideMark/>
          </w:tcPr>
          <w:p w:rsidR="00000000" w:rsidRDefault="00E36D8A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Anton Pallisgaard-Olesen</w:t>
            </w:r>
          </w:p>
        </w:tc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11.42</w:t>
            </w:r>
          </w:p>
        </w:tc>
        <w:tc>
          <w:tcPr>
            <w:tcW w:w="0" w:type="auto"/>
            <w:vAlign w:val="center"/>
            <w:hideMark/>
          </w:tcPr>
          <w:p w:rsidR="00000000" w:rsidRDefault="00E36D8A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113"/>
        <w:gridCol w:w="2787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  DRENGE 14-15 ÅR - SPYDKAST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ONS KL. 18.00 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00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( 600 GRAM )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68"/>
        <w:gridCol w:w="142"/>
        <w:gridCol w:w="1381"/>
        <w:gridCol w:w="113"/>
        <w:gridCol w:w="4595"/>
        <w:gridCol w:w="2200"/>
        <w:gridCol w:w="1053"/>
        <w:gridCol w:w="148"/>
      </w:tblGrid>
      <w:tr w:rsidR="00000000">
        <w:trPr>
          <w:divId w:val="1010763136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Resultat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Navn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Klub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Points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16.69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Magnus Grue Johansen -97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 Holstebro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95p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6871"/>
        <w:gridCol w:w="2744"/>
        <w:gridCol w:w="285"/>
      </w:tblGrid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1.runde</w:t>
            </w:r>
          </w:p>
        </w:tc>
        <w:tc>
          <w:tcPr>
            <w:tcW w:w="0" w:type="auto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Magnus Grue Johansen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16.69</w:t>
            </w:r>
          </w:p>
        </w:tc>
        <w:tc>
          <w:tcPr>
            <w:tcW w:w="0" w:type="auto"/>
            <w:vAlign w:val="center"/>
            <w:hideMark/>
          </w:tcPr>
          <w:p w:rsidR="00000000" w:rsidRDefault="00E36D8A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113"/>
        <w:gridCol w:w="2787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  DRENGE 16-17 ÅR - SPYDKAST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ONS KL. 18.00 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00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( 700 GRAM )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58"/>
        <w:gridCol w:w="137"/>
        <w:gridCol w:w="1318"/>
        <w:gridCol w:w="109"/>
        <w:gridCol w:w="4830"/>
        <w:gridCol w:w="2099"/>
        <w:gridCol w:w="1006"/>
        <w:gridCol w:w="143"/>
      </w:tblGrid>
      <w:tr w:rsidR="00000000">
        <w:trPr>
          <w:divId w:val="1010763136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Resultat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Navn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Klub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Points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29.50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Rune Houmøller Lauridsen -95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 Holstebro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433p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27.87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Søren Skov Hansen -96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 Holstebro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396p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25.29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Malthe von Tangen Siverts -95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 Holstebro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335p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7100"/>
        <w:gridCol w:w="2534"/>
        <w:gridCol w:w="266"/>
      </w:tblGrid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1.runde</w:t>
            </w:r>
          </w:p>
        </w:tc>
        <w:tc>
          <w:tcPr>
            <w:tcW w:w="0" w:type="auto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Rune Houmøller Lauridsen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29.50</w:t>
            </w:r>
          </w:p>
        </w:tc>
        <w:tc>
          <w:tcPr>
            <w:tcW w:w="0" w:type="auto"/>
            <w:vAlign w:val="center"/>
            <w:hideMark/>
          </w:tcPr>
          <w:p w:rsidR="00000000" w:rsidRDefault="00E36D8A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Søren Skov Hansen</w:t>
            </w:r>
          </w:p>
        </w:tc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27.87</w:t>
            </w:r>
          </w:p>
        </w:tc>
        <w:tc>
          <w:tcPr>
            <w:tcW w:w="0" w:type="auto"/>
            <w:vAlign w:val="center"/>
            <w:hideMark/>
          </w:tcPr>
          <w:p w:rsidR="00000000" w:rsidRDefault="00E36D8A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Malthe von Tangen Siverts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25.29</w:t>
            </w:r>
          </w:p>
        </w:tc>
        <w:tc>
          <w:tcPr>
            <w:tcW w:w="0" w:type="auto"/>
            <w:vAlign w:val="center"/>
            <w:hideMark/>
          </w:tcPr>
          <w:p w:rsidR="00000000" w:rsidRDefault="00E36D8A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113"/>
        <w:gridCol w:w="2787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  DRENGE 18-19 ÅR - SPYDKAST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ONS KL. 18.00 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00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( 800 GRAM )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91"/>
        <w:gridCol w:w="154"/>
        <w:gridCol w:w="1521"/>
        <w:gridCol w:w="121"/>
        <w:gridCol w:w="4071"/>
        <w:gridCol w:w="2424"/>
        <w:gridCol w:w="1159"/>
        <w:gridCol w:w="159"/>
      </w:tblGrid>
      <w:tr w:rsidR="00000000">
        <w:trPr>
          <w:divId w:val="1010763136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Resultat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Navn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Klub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Points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34.80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Mathias Dahl Kjær -92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 Holstebro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549p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6310"/>
        <w:gridCol w:w="3260"/>
        <w:gridCol w:w="330"/>
      </w:tblGrid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1.runde</w:t>
            </w:r>
          </w:p>
        </w:tc>
        <w:tc>
          <w:tcPr>
            <w:tcW w:w="0" w:type="auto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Mathias Dahl Kjær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34.80</w:t>
            </w:r>
          </w:p>
        </w:tc>
        <w:tc>
          <w:tcPr>
            <w:tcW w:w="0" w:type="auto"/>
            <w:vAlign w:val="center"/>
            <w:hideMark/>
          </w:tcPr>
          <w:p w:rsidR="00000000" w:rsidRDefault="00E36D8A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979"/>
        <w:gridCol w:w="2921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  MÆND 50-54 ÅR - SPYDKAST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000000" w:rsidRDefault="00E36D8A">
            <w:pPr>
              <w:spacing w:before="284" w:beforeAutospacing="0" w:after="0" w:afterAutospacing="0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ONS KL. 18.00 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00"/>
      </w:tblGrid>
      <w:tr w:rsidR="00000000">
        <w:trPr>
          <w:divId w:val="101076313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( 700 GRAM )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20"/>
        <w:gridCol w:w="168"/>
        <w:gridCol w:w="1696"/>
        <w:gridCol w:w="132"/>
        <w:gridCol w:w="4549"/>
        <w:gridCol w:w="2706"/>
        <w:gridCol w:w="157"/>
        <w:gridCol w:w="172"/>
      </w:tblGrid>
      <w:tr w:rsidR="00000000">
        <w:trPr>
          <w:divId w:val="1010763136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Resultat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Navn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Klub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30.18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 Johansen -58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 Holstebro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18.30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Jesper Olesen -61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 Holstebro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E36D8A">
            <w:pPr>
              <w:spacing w:before="57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00000" w:rsidRDefault="00E36D8A">
      <w:pPr>
        <w:spacing w:before="0" w:beforeAutospacing="0" w:after="0" w:afterAutospacing="0"/>
        <w:divId w:val="1010763136"/>
        <w:rPr>
          <w:rFonts w:eastAsia="Times New Roman"/>
          <w:vanish/>
          <w:color w:val="000000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6310"/>
        <w:gridCol w:w="3260"/>
        <w:gridCol w:w="330"/>
      </w:tblGrid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6E6FA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1.runde</w:t>
            </w:r>
          </w:p>
        </w:tc>
        <w:tc>
          <w:tcPr>
            <w:tcW w:w="0" w:type="auto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Thomas Johansen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30.18</w:t>
            </w:r>
          </w:p>
        </w:tc>
        <w:tc>
          <w:tcPr>
            <w:tcW w:w="0" w:type="auto"/>
            <w:vAlign w:val="center"/>
            <w:hideMark/>
          </w:tcPr>
          <w:p w:rsidR="00000000" w:rsidRDefault="00E36D8A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010763136"/>
          <w:tblCellSpacing w:w="15" w:type="dxa"/>
        </w:trPr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Jesper Olesen</w:t>
            </w:r>
          </w:p>
        </w:tc>
        <w:tc>
          <w:tcPr>
            <w:tcW w:w="0" w:type="auto"/>
            <w:shd w:val="clear" w:color="auto" w:fill="E6E6FA"/>
            <w:vAlign w:val="center"/>
            <w:hideMark/>
          </w:tcPr>
          <w:p w:rsidR="00000000" w:rsidRDefault="00E36D8A">
            <w:pPr>
              <w:spacing w:before="113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18.30</w:t>
            </w:r>
          </w:p>
        </w:tc>
        <w:tc>
          <w:tcPr>
            <w:tcW w:w="0" w:type="auto"/>
            <w:vAlign w:val="center"/>
            <w:hideMark/>
          </w:tcPr>
          <w:p w:rsidR="00000000" w:rsidRDefault="00E36D8A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36D8A" w:rsidRDefault="00E36D8A">
      <w:pPr>
        <w:pStyle w:val="s"/>
        <w:divId w:val="1010763136"/>
      </w:pPr>
      <w:r>
        <w:br/>
        <w:t>Genereret af MARS version 2.0.0.320 søndag den 1. maj 2011 klokken 20:53</w:t>
      </w:r>
    </w:p>
    <w:sectPr w:rsidR="00E36D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1304"/>
  <w:hyphenationZone w:val="425"/>
  <w:noPunctuationKerning/>
  <w:characterSpacingControl w:val="doNotCompress"/>
  <w:compat/>
  <w:rsids>
    <w:rsidRoot w:val="00666B9A"/>
    <w:rsid w:val="00666B9A"/>
    <w:rsid w:val="00B13D69"/>
    <w:rsid w:val="00E3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FF"/>
      <w:u w:val="none"/>
      <w:effect w:val="none"/>
    </w:rPr>
  </w:style>
  <w:style w:type="paragraph" w:customStyle="1" w:styleId="s">
    <w:name w:val="s"/>
    <w:basedOn w:val="Normal"/>
    <w:pPr>
      <w:shd w:val="clear" w:color="auto" w:fill="FFFFFF"/>
    </w:pPr>
    <w:rPr>
      <w:rFonts w:ascii="Verdana" w:hAnsi="Verdan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D6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D6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63136">
      <w:bodyDiv w:val="1"/>
      <w:marLeft w:val="200"/>
      <w:marRight w:val="0"/>
      <w:marTop w:val="2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Programmer\mars\AKH%20Minist&#230;vne%20April%202011\c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4203</Characters>
  <Application>Microsoft Office Word</Application>
  <DocSecurity>0</DocSecurity>
  <Lines>35</Lines>
  <Paragraphs>9</Paragraphs>
  <ScaleCrop>false</ScaleCrop>
  <Company>Bang &amp; Olufsen a/s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AKH Ministævne April 2011 den 27.apr 2011 på Holstebro Idrætspark, RESULTATER, Arrangør: AK Holstebro</dc:title>
  <dc:subject/>
  <dc:creator>Benny Machon</dc:creator>
  <cp:keywords/>
  <dc:description/>
  <cp:lastModifiedBy>Benny Machon</cp:lastModifiedBy>
  <cp:revision>2</cp:revision>
  <dcterms:created xsi:type="dcterms:W3CDTF">2011-05-01T18:54:00Z</dcterms:created>
  <dcterms:modified xsi:type="dcterms:W3CDTF">2011-05-01T18:54:00Z</dcterms:modified>
</cp:coreProperties>
</file>