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FFFFFF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color w:val="FFFFFF"/>
                <w:sz w:val="96"/>
                <w:szCs w:val="96"/>
              </w:rPr>
              <w:t>RESULTATER</w:t>
            </w: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190500"/>
                  <wp:effectExtent l="0" t="0" r="9525" b="0"/>
                  <wp:docPr id="1" name="Picture 1" descr="C:\Programmer\mars\AKH Ministævne oktober 2011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mer\mars\AKH Ministævne oktober 2011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72"/>
                <w:szCs w:val="72"/>
              </w:rPr>
            </w:pP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den 12.okt 2011 på Holstebro Idrætspark</w:t>
            </w: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95250"/>
                  <wp:effectExtent l="0" t="0" r="9525" b="0"/>
                  <wp:docPr id="2" name="Picture 2" descr="C:\Programmer\mars\AKH Ministævne oktober 2011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mer\mars\AKH Ministævne oktober 2011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Arrangør: AK Holstebro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9"/>
        <w:gridCol w:w="1578"/>
        <w:gridCol w:w="125"/>
        <w:gridCol w:w="3855"/>
        <w:gridCol w:w="2517"/>
        <w:gridCol w:w="1203"/>
        <w:gridCol w:w="16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1.25.4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Bjørn Larsen -1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1.26.2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Marie Borg -1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4"/>
        <w:gridCol w:w="1769"/>
        <w:gridCol w:w="137"/>
        <w:gridCol w:w="4325"/>
        <w:gridCol w:w="2823"/>
        <w:gridCol w:w="163"/>
        <w:gridCol w:w="178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Bjørn Larsen -1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Marie Borg -1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3347"/>
        <w:gridCol w:w="338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Line Bjørn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Marie Borg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58"/>
        <w:gridCol w:w="1575"/>
        <w:gridCol w:w="125"/>
        <w:gridCol w:w="4921"/>
        <w:gridCol w:w="2511"/>
        <w:gridCol w:w="148"/>
        <w:gridCol w:w="16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1.09.8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6"/>
        <w:gridCol w:w="1423"/>
        <w:gridCol w:w="115"/>
        <w:gridCol w:w="4439"/>
        <w:gridCol w:w="2267"/>
        <w:gridCol w:w="1085"/>
        <w:gridCol w:w="151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2889"/>
        <w:gridCol w:w="298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Sarah Winther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48"/>
        <w:gridCol w:w="1444"/>
        <w:gridCol w:w="117"/>
        <w:gridCol w:w="4358"/>
        <w:gridCol w:w="2302"/>
        <w:gridCol w:w="1101"/>
        <w:gridCol w:w="15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43"/>
        <w:gridCol w:w="1393"/>
        <w:gridCol w:w="114"/>
        <w:gridCol w:w="4551"/>
        <w:gridCol w:w="2219"/>
        <w:gridCol w:w="1062"/>
        <w:gridCol w:w="149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2.48.9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43"/>
        <w:gridCol w:w="1393"/>
        <w:gridCol w:w="114"/>
        <w:gridCol w:w="4551"/>
        <w:gridCol w:w="2219"/>
        <w:gridCol w:w="1062"/>
        <w:gridCol w:w="149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2783"/>
        <w:gridCol w:w="288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Thy Wadsbach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Glassau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PIGER 16-17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9"/>
        <w:gridCol w:w="1578"/>
        <w:gridCol w:w="125"/>
        <w:gridCol w:w="3855"/>
        <w:gridCol w:w="2517"/>
        <w:gridCol w:w="1203"/>
        <w:gridCol w:w="16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Hillebert Bay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7"/>
        <w:gridCol w:w="3501"/>
        <w:gridCol w:w="352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Hillebert Bay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PIGER 18-19 ÅR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9"/>
        <w:gridCol w:w="1460"/>
        <w:gridCol w:w="118"/>
        <w:gridCol w:w="4297"/>
        <w:gridCol w:w="2327"/>
        <w:gridCol w:w="1113"/>
        <w:gridCol w:w="154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 Høvring Godsk -92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18-19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9"/>
        <w:gridCol w:w="1460"/>
        <w:gridCol w:w="118"/>
        <w:gridCol w:w="4297"/>
        <w:gridCol w:w="2327"/>
        <w:gridCol w:w="1113"/>
        <w:gridCol w:w="154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 Høvring Godsk -92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3"/>
        <w:gridCol w:w="3027"/>
        <w:gridCol w:w="310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Stine Høvring Godsk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26.92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77"/>
        <w:gridCol w:w="1793"/>
        <w:gridCol w:w="138"/>
        <w:gridCol w:w="4250"/>
        <w:gridCol w:w="2862"/>
        <w:gridCol w:w="165"/>
        <w:gridCol w:w="180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2.49.2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60"/>
        <w:gridCol w:w="1598"/>
        <w:gridCol w:w="126"/>
        <w:gridCol w:w="3782"/>
        <w:gridCol w:w="2548"/>
        <w:gridCol w:w="1217"/>
        <w:gridCol w:w="165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583"/>
        <w:gridCol w:w="359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Bjarne de Graaf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70"/>
        <w:gridCol w:w="1714"/>
        <w:gridCol w:w="133"/>
        <w:gridCol w:w="3347"/>
        <w:gridCol w:w="2735"/>
        <w:gridCol w:w="1305"/>
        <w:gridCol w:w="17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1.05.9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Theis Thybo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DRENGE 14-15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2"/>
        <w:gridCol w:w="1381"/>
        <w:gridCol w:w="113"/>
        <w:gridCol w:w="4595"/>
        <w:gridCol w:w="2200"/>
        <w:gridCol w:w="1053"/>
        <w:gridCol w:w="148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2.20.2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2"/>
        <w:gridCol w:w="1381"/>
        <w:gridCol w:w="113"/>
        <w:gridCol w:w="4595"/>
        <w:gridCol w:w="2200"/>
        <w:gridCol w:w="1053"/>
        <w:gridCol w:w="148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Theis Thybo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2744"/>
        <w:gridCol w:w="285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Magnus Grue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Theis Thybo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16-17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( 700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37"/>
        <w:gridCol w:w="1318"/>
        <w:gridCol w:w="109"/>
        <w:gridCol w:w="4830"/>
        <w:gridCol w:w="2099"/>
        <w:gridCol w:w="1006"/>
        <w:gridCol w:w="143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Rune Houmøller Lauridsen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2534"/>
        <w:gridCol w:w="266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Rune Houmøller Lauridsen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92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40-44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80"/>
        <w:gridCol w:w="1828"/>
        <w:gridCol w:w="140"/>
        <w:gridCol w:w="4143"/>
        <w:gridCol w:w="2918"/>
        <w:gridCol w:w="167"/>
        <w:gridCol w:w="182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2.36.1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Benny Machon -67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2921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40-44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( 800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3"/>
        <w:gridCol w:w="1625"/>
        <w:gridCol w:w="128"/>
        <w:gridCol w:w="3679"/>
        <w:gridCol w:w="2592"/>
        <w:gridCol w:w="1238"/>
        <w:gridCol w:w="167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Benny Machon -67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705"/>
        <w:gridCol w:w="370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Benny Machon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2921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50-54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466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6561501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( 700 GRAM )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4"/>
        <w:gridCol w:w="1520"/>
        <w:gridCol w:w="121"/>
        <w:gridCol w:w="4072"/>
        <w:gridCol w:w="2424"/>
        <w:gridCol w:w="1159"/>
        <w:gridCol w:w="159"/>
      </w:tblGrid>
      <w:tr w:rsidR="00000000">
        <w:trPr>
          <w:divId w:val="6561501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Johansen -58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Karsten Larsen -58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5A466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A466A">
      <w:pPr>
        <w:spacing w:before="0" w:beforeAutospacing="0" w:after="0" w:afterAutospacing="0"/>
        <w:divId w:val="65615011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260"/>
        <w:gridCol w:w="330"/>
      </w:tblGrid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615011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Karsten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5A466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0" w:type="auto"/>
            <w:vAlign w:val="center"/>
            <w:hideMark/>
          </w:tcPr>
          <w:p w:rsidR="00000000" w:rsidRDefault="005A466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466A" w:rsidRDefault="005A466A">
      <w:pPr>
        <w:pStyle w:val="s"/>
        <w:divId w:val="65615011"/>
      </w:pPr>
      <w:r>
        <w:br/>
      </w:r>
      <w:r>
        <w:t>Genereret af MARS version 2.0.0.335 onsdag den 12. oktober 2011 klokken 22:59</w:t>
      </w:r>
    </w:p>
    <w:sectPr w:rsidR="005A46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25ED"/>
    <w:rsid w:val="000225ED"/>
    <w:rsid w:val="005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11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mer\mars\AKH%20Minist&#230;vne%20oktober%202011\c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den 12.okt 2011 på Holstebro Idrætspark, RESULTATER, Arrangør: AK Holstebro</vt:lpstr>
    </vt:vector>
  </TitlesOfParts>
  <Company>Bang &amp; Olufsen a/s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den 12.okt 2011 på Holstebro Idrætspark, RESULTATER, Arrangør: AK Holstebro</dc:title>
  <dc:subject/>
  <dc:creator>Benny Machon</dc:creator>
  <cp:keywords/>
  <dc:description/>
  <cp:lastModifiedBy>Benny Machon</cp:lastModifiedBy>
  <cp:revision>2</cp:revision>
  <dcterms:created xsi:type="dcterms:W3CDTF">2011-10-12T21:42:00Z</dcterms:created>
  <dcterms:modified xsi:type="dcterms:W3CDTF">2011-10-12T21:42:00Z</dcterms:modified>
</cp:coreProperties>
</file>