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FFFFFF"/>
                <w:sz w:val="96"/>
                <w:szCs w:val="96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96"/>
                <w:szCs w:val="96"/>
              </w:rPr>
              <w:t>RESULTATER</w:t>
            </w:r>
          </w:p>
        </w:tc>
      </w:tr>
      <w:tr w:rsidR="00000000">
        <w:trPr>
          <w:divId w:val="189819974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17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9525" cy="190500"/>
                  <wp:effectExtent l="0" t="0" r="9525" b="0"/>
                  <wp:docPr id="1" name="Picture 1" descr="C:\Programmer\mars\AKH Ministævne Maj 2012\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mer\mars\AKH Ministævne Maj 2012\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000000"/>
                <w:sz w:val="72"/>
                <w:szCs w:val="72"/>
              </w:rPr>
            </w:pPr>
          </w:p>
        </w:tc>
      </w:tr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000000"/>
                <w:sz w:val="40"/>
                <w:szCs w:val="40"/>
              </w:rPr>
            </w:pPr>
          </w:p>
        </w:tc>
      </w:tr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000000"/>
                <w:sz w:val="40"/>
                <w:szCs w:val="40"/>
              </w:rPr>
            </w:pPr>
            <w:r>
              <w:rPr>
                <w:rFonts w:ascii="Verdana" w:eastAsia="Times New Roman" w:hAnsi="Verdana"/>
                <w:color w:val="000000"/>
                <w:sz w:val="40"/>
                <w:szCs w:val="40"/>
              </w:rPr>
              <w:t>den 2.maj 2012 på Holstebro Idrætspark</w:t>
            </w:r>
          </w:p>
        </w:tc>
      </w:tr>
      <w:tr w:rsidR="00000000">
        <w:trPr>
          <w:divId w:val="189819974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17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>
                  <wp:extent cx="9525" cy="95250"/>
                  <wp:effectExtent l="0" t="0" r="9525" b="0"/>
                  <wp:docPr id="2" name="Picture 2" descr="C:\Programmer\mars\AKH Ministævne Maj 2012\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mer\mars\AKH Ministævne Maj 2012\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0" w:beforeAutospacing="0" w:after="170" w:afterAutospacing="0"/>
              <w:jc w:val="center"/>
              <w:rPr>
                <w:rFonts w:ascii="Verdana" w:eastAsia="Times New Roman" w:hAnsi="Verdana"/>
                <w:color w:val="000000"/>
                <w:sz w:val="40"/>
                <w:szCs w:val="40"/>
              </w:rPr>
            </w:pPr>
            <w:r>
              <w:rPr>
                <w:rFonts w:ascii="Verdana" w:eastAsia="Times New Roman" w:hAnsi="Verdana"/>
                <w:color w:val="000000"/>
                <w:sz w:val="40"/>
                <w:szCs w:val="40"/>
              </w:rPr>
              <w:t>Arrangør: AK Holstebro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2712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6-7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16.30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 METER ZONEAFSÆT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60"/>
        <w:gridCol w:w="859"/>
        <w:gridCol w:w="702"/>
        <w:gridCol w:w="126"/>
        <w:gridCol w:w="4901"/>
        <w:gridCol w:w="2537"/>
        <w:gridCol w:w="149"/>
        <w:gridCol w:w="164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Josefine Hald Eyde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Wadsbach -2005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Langerhuus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Linea Jensen -2005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Bl?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Cille Emilie -2006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1086"/>
        <w:gridCol w:w="886"/>
        <w:gridCol w:w="1086"/>
        <w:gridCol w:w="886"/>
        <w:gridCol w:w="1086"/>
        <w:gridCol w:w="886"/>
        <w:gridCol w:w="207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Josefine Hald Eyde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Ida Wadsbach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Laura Langerhuus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Linea Jensen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Julie Bl?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Cille Emilie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3094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6-7 ÅR - BOLDKAST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17.00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( 145 GRAM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73"/>
        <w:gridCol w:w="1755"/>
        <w:gridCol w:w="136"/>
        <w:gridCol w:w="4368"/>
        <w:gridCol w:w="2801"/>
        <w:gridCol w:w="162"/>
        <w:gridCol w:w="177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Wadsbach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799"/>
        <w:gridCol w:w="378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Ida Wadsbach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2712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PIGER 8-9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16.30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 METER ZONEAFSÆT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22"/>
        <w:gridCol w:w="672"/>
        <w:gridCol w:w="550"/>
        <w:gridCol w:w="104"/>
        <w:gridCol w:w="4989"/>
        <w:gridCol w:w="1970"/>
        <w:gridCol w:w="945"/>
        <w:gridCol w:w="137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Mathilde Østergård Morten -2003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Haubjerg Langerhuus -2003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Katrine Ramsgaard Mejls -2004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Annika Mejls Ramsgaard -2003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 Hansen -2004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Catrine Stens Jensen -2004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Tilde Fly -2004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Alberte Røgilds -2004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Astrid Derdau -2003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Clara Hove Nielsen -2004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 Bitsch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Jasmin Kjær Hein -2003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Maja Fly -2004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Zenia Jensen -2003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938"/>
        <w:gridCol w:w="766"/>
        <w:gridCol w:w="938"/>
        <w:gridCol w:w="766"/>
        <w:gridCol w:w="938"/>
        <w:gridCol w:w="766"/>
        <w:gridCol w:w="185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Mathilde Østergård Morten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Anna Haubjerg Langerhuus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Katrine Ramsgaard Mejls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Annika Mejls Ramsgaard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Victoria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Catrine Stens Jensen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Tilde Fly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Alberte Røgilds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Astrid Derdau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Clara Hove Nielsen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+0.3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Frida Bitsch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Jasmin Kjær Hein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Maja Fly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Zenia Jensen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3094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8-9 ÅR - BOLDKAST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17.00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( 145 GRAM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132"/>
        <w:gridCol w:w="1256"/>
        <w:gridCol w:w="105"/>
        <w:gridCol w:w="5064"/>
        <w:gridCol w:w="1999"/>
        <w:gridCol w:w="959"/>
        <w:gridCol w:w="139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 Hansen -2004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Haubjerg Langerhuus -2003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Katrine Ramsgaard Mejls -2004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Tilde Fly -2004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Mathilde Østergård Morten -2003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Catrine Stens Jensen -2004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Jasmin Kjær Hein -2003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Clara Hove Nielsen -2004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5"/>
        <w:gridCol w:w="2492"/>
        <w:gridCol w:w="263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Victoria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Anna Haubjerg Langerhuus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Katrine Ramsgaard Mejls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Tilde Fly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Mathilde Østergård Morten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Catrine Stens Jensen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Jasmin Kjær Hein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Clara Hove Nielsen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3"/>
        <w:gridCol w:w="2867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10-11 ÅR - 1000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17.15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0"/>
        <w:gridCol w:w="1473"/>
        <w:gridCol w:w="118"/>
        <w:gridCol w:w="4249"/>
        <w:gridCol w:w="2348"/>
        <w:gridCol w:w="1123"/>
        <w:gridCol w:w="155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4.41.2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Bjørn Larsen -2001</w:t>
            </w:r>
            <w:bookmarkEnd w:id="0"/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6"/>
        <w:gridCol w:w="2584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10-11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17.00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 METER ZONEAFSÆT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37"/>
        <w:gridCol w:w="717"/>
        <w:gridCol w:w="587"/>
        <w:gridCol w:w="109"/>
        <w:gridCol w:w="4830"/>
        <w:gridCol w:w="2108"/>
        <w:gridCol w:w="1010"/>
        <w:gridCol w:w="144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Emilie Mejls Ramsgaard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992"/>
        <w:gridCol w:w="810"/>
        <w:gridCol w:w="992"/>
        <w:gridCol w:w="810"/>
        <w:gridCol w:w="992"/>
        <w:gridCol w:w="810"/>
        <w:gridCol w:w="193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Emilie Mejls Ramsgaard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83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10-11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( 2.0 KG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0"/>
        <w:gridCol w:w="1473"/>
        <w:gridCol w:w="118"/>
        <w:gridCol w:w="4249"/>
        <w:gridCol w:w="2348"/>
        <w:gridCol w:w="1123"/>
        <w:gridCol w:w="155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Bjørn Larsen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1994"/>
        <w:gridCol w:w="1994"/>
        <w:gridCol w:w="1994"/>
        <w:gridCol w:w="219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Line Bjørn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2"/>
        <w:gridCol w:w="2928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10-11 ÅR - BOLDKAST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17.00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( 145 GRAM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37"/>
        <w:gridCol w:w="1321"/>
        <w:gridCol w:w="109"/>
        <w:gridCol w:w="4820"/>
        <w:gridCol w:w="2103"/>
        <w:gridCol w:w="1008"/>
        <w:gridCol w:w="143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Emilie Mejls Ramsgaard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2"/>
        <w:gridCol w:w="2725"/>
        <w:gridCol w:w="283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Emilie Mejls Ramsgaard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19.55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3"/>
        <w:gridCol w:w="2867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12-13 ÅR - 1000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17.15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46"/>
        <w:gridCol w:w="1423"/>
        <w:gridCol w:w="115"/>
        <w:gridCol w:w="4439"/>
        <w:gridCol w:w="2267"/>
        <w:gridCol w:w="1085"/>
        <w:gridCol w:w="151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3.36.2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Winther Jensen -99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4.10.8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Olivia Sommer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4.22.9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Mathilde Kjeldberg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4.24.9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Thomsen -1999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4.50.7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Maja Feil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83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12-13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( 2.0 KG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46"/>
        <w:gridCol w:w="1423"/>
        <w:gridCol w:w="115"/>
        <w:gridCol w:w="4439"/>
        <w:gridCol w:w="2267"/>
        <w:gridCol w:w="1085"/>
        <w:gridCol w:w="151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Winther Jensen -99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Olivia Sommer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Maja Feil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Thomsen -1999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Mathilde Kjeldberg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1823"/>
        <w:gridCol w:w="1823"/>
        <w:gridCol w:w="1823"/>
        <w:gridCol w:w="203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Sarah Winther Jensen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Olivia Sommer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Maja Feil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Julie Thomsen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Mathilde Kjeldberg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14-15 ÅR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43"/>
        <w:gridCol w:w="1393"/>
        <w:gridCol w:w="114"/>
        <w:gridCol w:w="4551"/>
        <w:gridCol w:w="2219"/>
        <w:gridCol w:w="1062"/>
        <w:gridCol w:w="149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Thy Wadsbach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2.46.6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Katrine Glassau Larsen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83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14-15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17.45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( 3.0 KG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43"/>
        <w:gridCol w:w="1393"/>
        <w:gridCol w:w="114"/>
        <w:gridCol w:w="4551"/>
        <w:gridCol w:w="2219"/>
        <w:gridCol w:w="1062"/>
        <w:gridCol w:w="149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Thy Wadsbach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Katrine Glassau Larsen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1781"/>
        <w:gridCol w:w="1781"/>
        <w:gridCol w:w="1781"/>
        <w:gridCol w:w="200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Laura Thy Wadsbach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Katrine Glassau Larsen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83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PIGER 16-17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17.45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( 4.0 KG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59"/>
        <w:gridCol w:w="1578"/>
        <w:gridCol w:w="125"/>
        <w:gridCol w:w="3855"/>
        <w:gridCol w:w="2517"/>
        <w:gridCol w:w="1203"/>
        <w:gridCol w:w="163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Hillebert Bay -95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2048"/>
        <w:gridCol w:w="2048"/>
        <w:gridCol w:w="2048"/>
        <w:gridCol w:w="223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Ida Hillebert Bay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2"/>
        <w:gridCol w:w="2578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6-7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ONS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KL. 16.30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 METER ZONEAFSÆT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74"/>
        <w:gridCol w:w="950"/>
        <w:gridCol w:w="775"/>
        <w:gridCol w:w="136"/>
        <w:gridCol w:w="4384"/>
        <w:gridCol w:w="2811"/>
        <w:gridCol w:w="162"/>
        <w:gridCol w:w="177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Andreas Levin -2005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1203"/>
        <w:gridCol w:w="981"/>
        <w:gridCol w:w="1203"/>
        <w:gridCol w:w="981"/>
        <w:gridCol w:w="1203"/>
        <w:gridCol w:w="981"/>
        <w:gridCol w:w="226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Andreas Levin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2"/>
        <w:gridCol w:w="2578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8-9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17.00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 METER ZONEAFSÆT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143"/>
        <w:gridCol w:w="751"/>
        <w:gridCol w:w="614"/>
        <w:gridCol w:w="113"/>
        <w:gridCol w:w="4594"/>
        <w:gridCol w:w="2210"/>
        <w:gridCol w:w="1058"/>
        <w:gridCol w:w="149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 Gobinasigala -2003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Frederik Wehyecloos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 Godt -2004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Noah Morgenstern -2004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045"/>
        <w:gridCol w:w="853"/>
        <w:gridCol w:w="1045"/>
        <w:gridCol w:w="853"/>
        <w:gridCol w:w="1045"/>
        <w:gridCol w:w="853"/>
        <w:gridCol w:w="201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Samuel Gobinasigala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Frederik Wehyecloos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Victor Godt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Noah Morgenstern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9"/>
        <w:gridCol w:w="2921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DRENGE 8-9 ÅR - BOLDKAST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16.30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( 145 GRAM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43"/>
        <w:gridCol w:w="1384"/>
        <w:gridCol w:w="113"/>
        <w:gridCol w:w="4584"/>
        <w:gridCol w:w="2205"/>
        <w:gridCol w:w="1056"/>
        <w:gridCol w:w="148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23.43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Frederik Wehyecloos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 Gobinasigala -2003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7"/>
        <w:gridCol w:w="2968"/>
        <w:gridCol w:w="305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Frederik Wehyecloos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23.43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Samuel Gobinasigala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2"/>
        <w:gridCol w:w="2718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10-11 ÅR - 1000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17.15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62"/>
        <w:gridCol w:w="1617"/>
        <w:gridCol w:w="127"/>
        <w:gridCol w:w="3709"/>
        <w:gridCol w:w="2580"/>
        <w:gridCol w:w="1232"/>
        <w:gridCol w:w="166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4.38.7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Marius Levin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8"/>
        <w:gridCol w:w="2462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10-11 ÅR - LÆNGDESPRING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17.00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 METER ZONEAFSÆT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44"/>
        <w:gridCol w:w="760"/>
        <w:gridCol w:w="622"/>
        <w:gridCol w:w="114"/>
        <w:gridCol w:w="5465"/>
        <w:gridCol w:w="2238"/>
        <w:gridCol w:w="135"/>
        <w:gridCol w:w="150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Sebastian Schou Kobberø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Villads Skovsted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958"/>
        <w:gridCol w:w="782"/>
        <w:gridCol w:w="958"/>
        <w:gridCol w:w="782"/>
        <w:gridCol w:w="958"/>
        <w:gridCol w:w="782"/>
        <w:gridCol w:w="188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Sebastian Schou Kobberø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Villads Skovsted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+0.4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2685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10-11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( 2.0 KG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62"/>
        <w:gridCol w:w="1617"/>
        <w:gridCol w:w="127"/>
        <w:gridCol w:w="3709"/>
        <w:gridCol w:w="2580"/>
        <w:gridCol w:w="1232"/>
        <w:gridCol w:w="166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Marius Levin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2226"/>
        <w:gridCol w:w="2226"/>
        <w:gridCol w:w="2226"/>
        <w:gridCol w:w="239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Marius Levin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7"/>
        <w:gridCol w:w="2773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DRENGE 10-11 ÅR - BOLDKAST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16.30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( 145 GRAM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44"/>
        <w:gridCol w:w="1401"/>
        <w:gridCol w:w="114"/>
        <w:gridCol w:w="5452"/>
        <w:gridCol w:w="2233"/>
        <w:gridCol w:w="135"/>
        <w:gridCol w:w="150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20.88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Villads Skovsted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Sebastian Schou Kobberø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3"/>
        <w:gridCol w:w="2577"/>
        <w:gridCol w:w="270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Villads Skovsted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20.88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Sebastian Schou Kobberø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20.17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2"/>
        <w:gridCol w:w="2718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12-13 ÅR - 1000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17.15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134"/>
        <w:gridCol w:w="1280"/>
        <w:gridCol w:w="107"/>
        <w:gridCol w:w="4973"/>
        <w:gridCol w:w="2038"/>
        <w:gridCol w:w="977"/>
        <w:gridCol w:w="140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4.05.6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 Pallisgaard-Olesen -99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4.23.3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Jakob Dahlsgaard Nielsen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2685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12-13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( 3.0 KG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134"/>
        <w:gridCol w:w="1280"/>
        <w:gridCol w:w="107"/>
        <w:gridCol w:w="4973"/>
        <w:gridCol w:w="2038"/>
        <w:gridCol w:w="977"/>
        <w:gridCol w:w="140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 Pallisgaard-Olesen -99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Jakob Dahlsgaard Nielsen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1695"/>
        <w:gridCol w:w="1695"/>
        <w:gridCol w:w="1695"/>
        <w:gridCol w:w="192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Anton Pallisgaard-Olesen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Jakob Dahlsgaard Nielsen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2787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14-15 ÅR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17.30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142"/>
        <w:gridCol w:w="1381"/>
        <w:gridCol w:w="113"/>
        <w:gridCol w:w="4595"/>
        <w:gridCol w:w="2200"/>
        <w:gridCol w:w="1053"/>
        <w:gridCol w:w="148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2.21.0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Magnus Grue Johansen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489p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2.54.1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Bjarne de Graaf -98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2685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14-15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( 4.0 KG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142"/>
        <w:gridCol w:w="1381"/>
        <w:gridCol w:w="113"/>
        <w:gridCol w:w="4595"/>
        <w:gridCol w:w="2200"/>
        <w:gridCol w:w="1053"/>
        <w:gridCol w:w="148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Magnus Grue Johansen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Bjarne de Graaf -98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1765"/>
        <w:gridCol w:w="1765"/>
        <w:gridCol w:w="1765"/>
        <w:gridCol w:w="198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Magnus Grue Johansen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Bjarne de Graaf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2685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DRENGE 16-17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( 5.0 KG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60"/>
        <w:gridCol w:w="1598"/>
        <w:gridCol w:w="126"/>
        <w:gridCol w:w="3782"/>
        <w:gridCol w:w="2548"/>
        <w:gridCol w:w="1217"/>
        <w:gridCol w:w="165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Rune Lauridsen -95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2075"/>
        <w:gridCol w:w="2075"/>
        <w:gridCol w:w="2075"/>
        <w:gridCol w:w="226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Rune Lauridsen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1"/>
        <w:gridCol w:w="2809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MÆND 45-49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( 7.26 KG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63"/>
        <w:gridCol w:w="1625"/>
        <w:gridCol w:w="128"/>
        <w:gridCol w:w="3679"/>
        <w:gridCol w:w="2592"/>
        <w:gridCol w:w="1238"/>
        <w:gridCol w:w="167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Benny Machon -67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115"/>
        <w:gridCol w:w="2115"/>
        <w:gridCol w:w="2115"/>
        <w:gridCol w:w="229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Benny Machon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1"/>
        <w:gridCol w:w="2809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  MÆND 50-54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E674C">
            <w:pPr>
              <w:spacing w:before="284" w:beforeAutospacing="0" w:after="0" w:afterAutospacing="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ONS KL. 18.00 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0000">
        <w:trPr>
          <w:divId w:val="18981997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( 6.0 KG )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54"/>
        <w:gridCol w:w="1520"/>
        <w:gridCol w:w="121"/>
        <w:gridCol w:w="4072"/>
        <w:gridCol w:w="2424"/>
        <w:gridCol w:w="1159"/>
        <w:gridCol w:w="159"/>
      </w:tblGrid>
      <w:tr w:rsidR="00000000">
        <w:trPr>
          <w:divId w:val="1898199744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Johansen -58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DE674C">
      <w:pPr>
        <w:spacing w:before="0" w:beforeAutospacing="0" w:after="0" w:afterAutospacing="0"/>
        <w:divId w:val="1898199744"/>
        <w:rPr>
          <w:rFonts w:eastAsia="Times New Roman"/>
          <w:vanish/>
          <w:color w:val="000000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1963"/>
        <w:gridCol w:w="1963"/>
        <w:gridCol w:w="1963"/>
        <w:gridCol w:w="216"/>
      </w:tblGrid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3.runde</w:t>
            </w:r>
          </w:p>
        </w:tc>
        <w:tc>
          <w:tcPr>
            <w:tcW w:w="0" w:type="auto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rPr>
          <w:divId w:val="18981997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Johansen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E674C">
            <w:pPr>
              <w:spacing w:before="113" w:beforeAutospacing="0" w:after="0" w:afterAutospacing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0" w:type="auto"/>
            <w:vAlign w:val="center"/>
            <w:hideMark/>
          </w:tcPr>
          <w:p w:rsidR="00000000" w:rsidRDefault="00DE674C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E674C" w:rsidRDefault="00DE674C">
      <w:pPr>
        <w:pStyle w:val="s"/>
        <w:divId w:val="1898199744"/>
      </w:pPr>
      <w:r>
        <w:br/>
        <w:t>Genereret af MARS version 2.0.0.335 onsdag den 2. maj 2012 klokken 23:02</w:t>
      </w:r>
    </w:p>
    <w:sectPr w:rsidR="00DE67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356C"/>
    <w:rsid w:val="00CA356C"/>
    <w:rsid w:val="00D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paragraph" w:customStyle="1" w:styleId="s">
    <w:name w:val="s"/>
    <w:basedOn w:val="Normal"/>
    <w:pPr>
      <w:shd w:val="clear" w:color="auto" w:fill="FFFFFF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paragraph" w:customStyle="1" w:styleId="s">
    <w:name w:val="s"/>
    <w:basedOn w:val="Normal"/>
    <w:pPr>
      <w:shd w:val="clear" w:color="auto" w:fill="FFFFFF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99744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mer\mars\AKH%20Minist&#230;vne%20Maj%202012\c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den 2.maj 2012 på Holstebro Idrætspark, RESULTATER, Arrangør: AK Holstebro</vt:lpstr>
    </vt:vector>
  </TitlesOfParts>
  <Company>Bang &amp; Olufsen a/s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den 2.maj 2012 på Holstebro Idrætspark, RESULTATER, Arrangør: AK Holstebro</dc:title>
  <dc:subject/>
  <dc:creator>Benny Machon</dc:creator>
  <cp:keywords/>
  <dc:description/>
  <cp:lastModifiedBy>Benny Machon</cp:lastModifiedBy>
  <cp:revision>2</cp:revision>
  <dcterms:created xsi:type="dcterms:W3CDTF">2012-05-02T21:23:00Z</dcterms:created>
  <dcterms:modified xsi:type="dcterms:W3CDTF">2012-05-02T21:23:00Z</dcterms:modified>
</cp:coreProperties>
</file>